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9960" w14:textId="77777777" w:rsidR="00895D40" w:rsidRDefault="00895D40" w:rsidP="00895D40">
      <w:pPr>
        <w:jc w:val="right"/>
        <w:rPr>
          <w:sz w:val="18"/>
          <w:szCs w:val="18"/>
        </w:rPr>
      </w:pPr>
      <w:r w:rsidRPr="00FF21A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</w:p>
    <w:p w14:paraId="6AC0CDD1" w14:textId="77777777" w:rsidR="00895D40" w:rsidRPr="00DE0932" w:rsidRDefault="00895D40" w:rsidP="00895D40">
      <w:pPr>
        <w:jc w:val="right"/>
        <w:rPr>
          <w:sz w:val="18"/>
          <w:szCs w:val="18"/>
        </w:rPr>
      </w:pPr>
    </w:p>
    <w:p w14:paraId="01A4B1E2" w14:textId="77777777" w:rsidR="00895D40" w:rsidRPr="0064509F" w:rsidRDefault="00895D40" w:rsidP="00895D40">
      <w:pPr>
        <w:jc w:val="right"/>
      </w:pPr>
      <w:r w:rsidRPr="0064509F">
        <w:t>Złotów, dnia …………………..</w:t>
      </w:r>
    </w:p>
    <w:p w14:paraId="2648CE3F" w14:textId="77777777" w:rsidR="00895D40" w:rsidRPr="0064509F" w:rsidRDefault="00895D40" w:rsidP="00895D40">
      <w:pPr>
        <w:spacing w:after="0" w:line="360" w:lineRule="auto"/>
      </w:pPr>
      <w:r w:rsidRPr="0064509F">
        <w:t>……………………………..</w:t>
      </w:r>
    </w:p>
    <w:p w14:paraId="521D01A2" w14:textId="77777777" w:rsidR="00895D40" w:rsidRPr="0064509F" w:rsidRDefault="00895D40" w:rsidP="00895D40">
      <w:pPr>
        <w:spacing w:after="0" w:line="360" w:lineRule="auto"/>
      </w:pPr>
      <w:r w:rsidRPr="0064509F">
        <w:t>…………………………….</w:t>
      </w:r>
    </w:p>
    <w:p w14:paraId="3DD4726A" w14:textId="77777777" w:rsidR="00895D40" w:rsidRPr="0064509F" w:rsidRDefault="00895D40" w:rsidP="00895D40">
      <w:pPr>
        <w:spacing w:after="0" w:line="360" w:lineRule="auto"/>
      </w:pPr>
      <w:r w:rsidRPr="0064509F">
        <w:t>…………………………….</w:t>
      </w:r>
    </w:p>
    <w:p w14:paraId="1A36247A" w14:textId="77777777" w:rsidR="00895D40" w:rsidRPr="0064509F" w:rsidRDefault="00895D40" w:rsidP="00895D40">
      <w:pPr>
        <w:rPr>
          <w:sz w:val="16"/>
          <w:szCs w:val="16"/>
        </w:rPr>
      </w:pPr>
      <w:r w:rsidRPr="0064509F">
        <w:rPr>
          <w:sz w:val="16"/>
          <w:szCs w:val="16"/>
        </w:rPr>
        <w:t>(Imię i nazwisko, adres)</w:t>
      </w:r>
    </w:p>
    <w:p w14:paraId="2A22193D" w14:textId="77777777" w:rsidR="00895D40" w:rsidRPr="0064509F" w:rsidRDefault="00895D40" w:rsidP="00895D40"/>
    <w:p w14:paraId="792F067C" w14:textId="77777777" w:rsidR="00895D40" w:rsidRPr="0064509F" w:rsidRDefault="00895D40" w:rsidP="00895D40">
      <w:pPr>
        <w:rPr>
          <w:b/>
        </w:rPr>
      </w:pPr>
    </w:p>
    <w:p w14:paraId="1C18AE46" w14:textId="77777777" w:rsidR="00895D40" w:rsidRPr="0064509F" w:rsidRDefault="00895D40" w:rsidP="00895D40">
      <w:pPr>
        <w:jc w:val="center"/>
        <w:rPr>
          <w:b/>
          <w:szCs w:val="24"/>
        </w:rPr>
      </w:pPr>
      <w:r w:rsidRPr="0064509F">
        <w:rPr>
          <w:b/>
          <w:szCs w:val="24"/>
        </w:rPr>
        <w:t>Oświadczenie o niekaralności</w:t>
      </w:r>
    </w:p>
    <w:p w14:paraId="79E26434" w14:textId="77777777" w:rsidR="00895D40" w:rsidRPr="0064509F" w:rsidRDefault="00895D40" w:rsidP="00895D40">
      <w:pPr>
        <w:jc w:val="both"/>
        <w:rPr>
          <w:szCs w:val="24"/>
        </w:rPr>
      </w:pPr>
    </w:p>
    <w:p w14:paraId="7D2B289B" w14:textId="77777777" w:rsidR="00895D40" w:rsidRPr="0064509F" w:rsidRDefault="00895D40" w:rsidP="00895D40">
      <w:pPr>
        <w:spacing w:line="360" w:lineRule="auto"/>
        <w:jc w:val="both"/>
        <w:rPr>
          <w:szCs w:val="24"/>
        </w:rPr>
      </w:pPr>
      <w:r w:rsidRPr="0064509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64509F">
        <w:rPr>
          <w:szCs w:val="24"/>
        </w:rPr>
        <w:t>am</w:t>
      </w:r>
      <w:proofErr w:type="spellEnd"/>
      <w:r w:rsidRPr="0064509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7BC1BD1D" w14:textId="77777777" w:rsidR="00895D40" w:rsidRPr="0064509F" w:rsidRDefault="00895D40" w:rsidP="00895D40">
      <w:pPr>
        <w:jc w:val="both"/>
        <w:rPr>
          <w:szCs w:val="24"/>
        </w:rPr>
      </w:pPr>
    </w:p>
    <w:p w14:paraId="5280F6A6" w14:textId="77777777" w:rsidR="00895D40" w:rsidRPr="0064509F" w:rsidRDefault="00895D40" w:rsidP="00895D40">
      <w:pPr>
        <w:jc w:val="both"/>
        <w:rPr>
          <w:szCs w:val="24"/>
        </w:rPr>
      </w:pPr>
    </w:p>
    <w:p w14:paraId="3883148C" w14:textId="77777777" w:rsidR="00895D40" w:rsidRPr="0064509F" w:rsidRDefault="00895D40" w:rsidP="00895D40">
      <w:pPr>
        <w:jc w:val="both"/>
        <w:rPr>
          <w:szCs w:val="24"/>
        </w:rPr>
      </w:pPr>
    </w:p>
    <w:p w14:paraId="17B81B53" w14:textId="77777777" w:rsidR="00895D40" w:rsidRPr="0064509F" w:rsidRDefault="00895D40" w:rsidP="00895D40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…………………………………………..</w:t>
      </w:r>
    </w:p>
    <w:p w14:paraId="0CFCF82D" w14:textId="77777777" w:rsidR="00895D40" w:rsidRPr="0064509F" w:rsidRDefault="00895D40" w:rsidP="00895D40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5FC99297" w14:textId="53098631" w:rsidR="00895D40" w:rsidRPr="0064509F" w:rsidRDefault="00895D40" w:rsidP="00895D40">
      <w:pPr>
        <w:jc w:val="both"/>
      </w:pPr>
    </w:p>
    <w:p w14:paraId="058AA8BF" w14:textId="3BD0C7B2" w:rsidR="006B3343" w:rsidRDefault="006B3343" w:rsidP="00D97BD2">
      <w:pPr>
        <w:jc w:val="both"/>
      </w:pPr>
    </w:p>
    <w:sectPr w:rsidR="006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1C"/>
    <w:rsid w:val="00160C7F"/>
    <w:rsid w:val="00592E92"/>
    <w:rsid w:val="006B3343"/>
    <w:rsid w:val="00782E1C"/>
    <w:rsid w:val="00895D40"/>
    <w:rsid w:val="008A1308"/>
    <w:rsid w:val="00A35AF9"/>
    <w:rsid w:val="00D97BD2"/>
    <w:rsid w:val="00D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59F5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B2E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Joanna Król</cp:lastModifiedBy>
  <cp:revision>5</cp:revision>
  <dcterms:created xsi:type="dcterms:W3CDTF">2023-05-11T07:23:00Z</dcterms:created>
  <dcterms:modified xsi:type="dcterms:W3CDTF">2025-02-04T11:06:00Z</dcterms:modified>
</cp:coreProperties>
</file>